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AFE36" w14:textId="1EC34341" w:rsidR="00430463" w:rsidRPr="003B1E48" w:rsidRDefault="0043046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19038A">
        <w:rPr>
          <w:rFonts w:ascii="Tahoma" w:hAnsi="Tahoma" w:cs="Tahoma"/>
          <w:b/>
          <w:noProof/>
          <w:sz w:val="24"/>
          <w:szCs w:val="24"/>
          <w:lang w:val="cs-CZ"/>
        </w:rPr>
        <w:t>mzdový/á účetní</w:t>
      </w:r>
      <w:r w:rsidRPr="0019038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9038A">
        <w:rPr>
          <w:rFonts w:ascii="Tahoma" w:hAnsi="Tahoma" w:cs="Tahoma"/>
          <w:b/>
          <w:noProof/>
          <w:sz w:val="24"/>
          <w:szCs w:val="24"/>
          <w:lang w:val="cs-CZ"/>
        </w:rPr>
        <w:t>Oddělení mzdové účtárny</w:t>
      </w:r>
      <w:r w:rsidRPr="0019038A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19038A" w:rsidRPr="0019038A">
        <w:rPr>
          <w:rFonts w:ascii="Tahoma" w:hAnsi="Tahoma" w:cs="Tahoma"/>
          <w:b/>
          <w:sz w:val="24"/>
          <w:szCs w:val="24"/>
          <w:lang w:val="cs-CZ"/>
        </w:rPr>
        <w:br/>
      </w:r>
      <w:r w:rsidRPr="0019038A">
        <w:rPr>
          <w:rFonts w:ascii="Tahoma" w:hAnsi="Tahoma" w:cs="Tahoma"/>
          <w:b/>
          <w:sz w:val="24"/>
          <w:szCs w:val="24"/>
          <w:lang w:val="cs-CZ"/>
        </w:rPr>
        <w:t>(</w:t>
      </w:r>
      <w:r w:rsidRPr="0019038A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19038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9038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9038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44C73881" w14:textId="77777777" w:rsidR="00430463" w:rsidRPr="003B1E48" w:rsidRDefault="00430463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9CF935E" w14:textId="77777777" w:rsidR="00430463" w:rsidRPr="0019038A" w:rsidRDefault="0043046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19038A">
        <w:rPr>
          <w:rFonts w:ascii="Tahoma" w:hAnsi="Tahoma" w:cs="Tahoma"/>
          <w:sz w:val="20"/>
          <w:szCs w:val="20"/>
        </w:rPr>
        <w:t xml:space="preserve">Č. j. </w:t>
      </w:r>
      <w:r w:rsidRPr="0019038A">
        <w:rPr>
          <w:rFonts w:ascii="Tahoma" w:hAnsi="Tahoma" w:cs="Tahoma"/>
          <w:noProof/>
          <w:sz w:val="20"/>
          <w:szCs w:val="20"/>
        </w:rPr>
        <w:t>0100/00011521/25/VR</w:t>
      </w:r>
    </w:p>
    <w:p w14:paraId="1B554335" w14:textId="77777777" w:rsidR="00430463" w:rsidRPr="0019038A" w:rsidRDefault="0043046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ab/>
      </w:r>
      <w:r w:rsidRPr="0019038A">
        <w:rPr>
          <w:rFonts w:ascii="Tahoma" w:hAnsi="Tahoma" w:cs="Tahoma"/>
          <w:sz w:val="20"/>
          <w:szCs w:val="20"/>
        </w:rPr>
        <w:tab/>
      </w:r>
      <w:r w:rsidRPr="0019038A">
        <w:rPr>
          <w:rFonts w:ascii="Tahoma" w:hAnsi="Tahoma" w:cs="Tahoma"/>
          <w:sz w:val="20"/>
          <w:szCs w:val="20"/>
        </w:rPr>
        <w:tab/>
      </w:r>
      <w:r w:rsidRPr="0019038A">
        <w:rPr>
          <w:rFonts w:ascii="Tahoma" w:hAnsi="Tahoma" w:cs="Tahoma"/>
          <w:sz w:val="20"/>
          <w:szCs w:val="20"/>
        </w:rPr>
        <w:tab/>
      </w:r>
      <w:r w:rsidRPr="0019038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9038A">
        <w:rPr>
          <w:rFonts w:ascii="Tahoma" w:hAnsi="Tahoma" w:cs="Tahoma"/>
          <w:sz w:val="20"/>
          <w:szCs w:val="20"/>
        </w:rPr>
        <w:t>zn</w:t>
      </w:r>
      <w:proofErr w:type="spellEnd"/>
      <w:r w:rsidRPr="0019038A">
        <w:rPr>
          <w:rFonts w:ascii="Tahoma" w:hAnsi="Tahoma" w:cs="Tahoma"/>
          <w:sz w:val="20"/>
          <w:szCs w:val="20"/>
        </w:rPr>
        <w:t xml:space="preserve">.  </w:t>
      </w:r>
      <w:r w:rsidRPr="0019038A">
        <w:rPr>
          <w:rFonts w:ascii="Tahoma" w:hAnsi="Tahoma" w:cs="Tahoma"/>
          <w:noProof/>
          <w:sz w:val="20"/>
          <w:szCs w:val="20"/>
        </w:rPr>
        <w:t>0100/12000276/20251202</w:t>
      </w:r>
    </w:p>
    <w:p w14:paraId="31001BBA" w14:textId="422CCBC1" w:rsidR="00430463" w:rsidRDefault="0043046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19038A" w:rsidRPr="001903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9038A" w:rsidRPr="001903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C346F62" w14:textId="77777777" w:rsidR="00430463" w:rsidRPr="00083F48" w:rsidRDefault="0043046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2A1E103" w14:textId="77777777" w:rsidR="00430463" w:rsidRPr="0019038A" w:rsidRDefault="0043046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74204D6" w14:textId="77777777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9038A">
        <w:rPr>
          <w:rFonts w:ascii="Tahoma" w:hAnsi="Tahoma" w:cs="Tahoma"/>
          <w:sz w:val="20"/>
          <w:szCs w:val="20"/>
          <w:lang w:val="cs-CZ"/>
        </w:rPr>
        <w:t>.</w:t>
      </w:r>
    </w:p>
    <w:p w14:paraId="0AC049EE" w14:textId="77777777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9038A">
        <w:rPr>
          <w:rFonts w:ascii="Tahoma" w:hAnsi="Tahoma" w:cs="Tahoma"/>
          <w:sz w:val="20"/>
          <w:szCs w:val="20"/>
          <w:lang w:val="cs-CZ"/>
        </w:rPr>
        <w:t>.</w:t>
      </w:r>
    </w:p>
    <w:p w14:paraId="0DE0EE2E" w14:textId="77777777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9038A">
        <w:rPr>
          <w:rFonts w:ascii="Tahoma" w:hAnsi="Tahoma" w:cs="Tahoma"/>
          <w:sz w:val="20"/>
          <w:szCs w:val="20"/>
          <w:lang w:val="cs-CZ"/>
        </w:rPr>
        <w:t>.</w:t>
      </w:r>
    </w:p>
    <w:p w14:paraId="091E0F77" w14:textId="77777777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19038A">
        <w:rPr>
          <w:rFonts w:ascii="Tahoma" w:hAnsi="Tahoma" w:cs="Tahoma"/>
          <w:sz w:val="20"/>
          <w:szCs w:val="20"/>
          <w:lang w:val="cs-CZ"/>
        </w:rPr>
        <w:t>.</w:t>
      </w:r>
    </w:p>
    <w:p w14:paraId="6143F6E9" w14:textId="77777777" w:rsidR="00430463" w:rsidRPr="00083F48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76428B5" w14:textId="77777777" w:rsidR="00430463" w:rsidRPr="0019038A" w:rsidRDefault="00430463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7A55FD" w14:textId="77777777" w:rsidR="00430463" w:rsidRPr="0019038A" w:rsidRDefault="00430463" w:rsidP="00387B1A">
      <w:pPr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19038A">
        <w:rPr>
          <w:rFonts w:ascii="Tahoma" w:hAnsi="Tahoma" w:cs="Tahoma"/>
          <w:sz w:val="20"/>
          <w:szCs w:val="20"/>
          <w:lang w:val="cs-CZ"/>
        </w:rPr>
        <w:t>.</w:t>
      </w:r>
    </w:p>
    <w:p w14:paraId="78418128" w14:textId="2AE81C52" w:rsidR="00430463" w:rsidRPr="0019038A" w:rsidRDefault="0043046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9038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9038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sz w:val="20"/>
          <w:szCs w:val="20"/>
          <w:lang w:val="cs-CZ"/>
        </w:rPr>
        <w:t>(lze požádat o kratší</w:t>
      </w:r>
      <w:r>
        <w:rPr>
          <w:rFonts w:ascii="Tahoma" w:hAnsi="Tahoma" w:cs="Tahoma"/>
          <w:sz w:val="20"/>
          <w:szCs w:val="20"/>
          <w:lang w:val="cs-CZ"/>
        </w:rPr>
        <w:t xml:space="preserve"> úvazek). </w:t>
      </w:r>
    </w:p>
    <w:p w14:paraId="0404C8DB" w14:textId="77777777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9038A">
        <w:rPr>
          <w:rFonts w:ascii="Tahoma" w:hAnsi="Tahoma" w:cs="Tahoma"/>
          <w:sz w:val="20"/>
          <w:szCs w:val="20"/>
          <w:lang w:val="cs-CZ"/>
        </w:rPr>
        <w:t>:</w:t>
      </w:r>
    </w:p>
    <w:p w14:paraId="469A2DA2" w14:textId="5AD9C317" w:rsidR="00430463" w:rsidRPr="0019038A" w:rsidRDefault="0043046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 xml:space="preserve">platový tarif v rozmezí od </w:t>
      </w:r>
      <w:r w:rsidRPr="0019038A">
        <w:rPr>
          <w:rFonts w:ascii="Tahoma" w:hAnsi="Tahoma" w:cs="Tahoma"/>
          <w:noProof/>
          <w:sz w:val="20"/>
          <w:szCs w:val="20"/>
        </w:rPr>
        <w:t>24</w:t>
      </w:r>
      <w:r w:rsidR="0019038A" w:rsidRPr="0019038A">
        <w:rPr>
          <w:rFonts w:ascii="Tahoma" w:hAnsi="Tahoma" w:cs="Tahoma"/>
          <w:noProof/>
          <w:sz w:val="20"/>
          <w:szCs w:val="20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</w:rPr>
        <w:t>790</w:t>
      </w:r>
      <w:r w:rsidRPr="0019038A">
        <w:rPr>
          <w:rFonts w:ascii="Tahoma" w:hAnsi="Tahoma" w:cs="Tahoma"/>
          <w:sz w:val="20"/>
          <w:szCs w:val="20"/>
        </w:rPr>
        <w:t xml:space="preserve"> Kč do </w:t>
      </w:r>
      <w:r w:rsidRPr="0019038A">
        <w:rPr>
          <w:rFonts w:ascii="Tahoma" w:hAnsi="Tahoma" w:cs="Tahoma"/>
          <w:noProof/>
          <w:sz w:val="20"/>
          <w:szCs w:val="20"/>
        </w:rPr>
        <w:t>35</w:t>
      </w:r>
      <w:r w:rsidR="0019038A" w:rsidRPr="0019038A">
        <w:rPr>
          <w:rFonts w:ascii="Tahoma" w:hAnsi="Tahoma" w:cs="Tahoma"/>
          <w:noProof/>
          <w:sz w:val="20"/>
          <w:szCs w:val="20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</w:rPr>
        <w:t>770</w:t>
      </w:r>
      <w:r w:rsidRPr="0019038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9038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9038A">
        <w:rPr>
          <w:rFonts w:ascii="Tahoma" w:hAnsi="Tahoma" w:cs="Tahoma"/>
          <w:sz w:val="20"/>
          <w:szCs w:val="20"/>
        </w:rPr>
        <w:t>),</w:t>
      </w:r>
    </w:p>
    <w:p w14:paraId="23D582E9" w14:textId="642F8B51" w:rsidR="00430463" w:rsidRPr="0019038A" w:rsidRDefault="0043046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9038A">
        <w:rPr>
          <w:rFonts w:ascii="Tahoma" w:hAnsi="Tahoma" w:cs="Tahoma"/>
          <w:noProof/>
          <w:sz w:val="20"/>
          <w:szCs w:val="20"/>
        </w:rPr>
        <w:t>1</w:t>
      </w:r>
      <w:r w:rsidR="0019038A" w:rsidRPr="0019038A">
        <w:rPr>
          <w:rFonts w:ascii="Tahoma" w:hAnsi="Tahoma" w:cs="Tahoma"/>
          <w:noProof/>
          <w:sz w:val="20"/>
          <w:szCs w:val="20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</w:rPr>
        <w:t>789</w:t>
      </w:r>
      <w:r w:rsidRPr="0019038A">
        <w:rPr>
          <w:rFonts w:ascii="Tahoma" w:hAnsi="Tahoma" w:cs="Tahoma"/>
          <w:sz w:val="20"/>
          <w:szCs w:val="20"/>
        </w:rPr>
        <w:t xml:space="preserve"> Kč do </w:t>
      </w:r>
      <w:r w:rsidRPr="0019038A">
        <w:rPr>
          <w:rFonts w:ascii="Tahoma" w:hAnsi="Tahoma" w:cs="Tahoma"/>
          <w:noProof/>
          <w:sz w:val="20"/>
          <w:szCs w:val="20"/>
        </w:rPr>
        <w:t>5</w:t>
      </w:r>
      <w:r w:rsidR="0019038A" w:rsidRPr="0019038A">
        <w:rPr>
          <w:rFonts w:ascii="Tahoma" w:hAnsi="Tahoma" w:cs="Tahoma"/>
          <w:noProof/>
          <w:sz w:val="20"/>
          <w:szCs w:val="20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</w:rPr>
        <w:t>366</w:t>
      </w:r>
      <w:r w:rsidRPr="0019038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9038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9038A">
        <w:rPr>
          <w:rFonts w:ascii="Tahoma" w:hAnsi="Tahoma" w:cs="Tahoma"/>
          <w:sz w:val="20"/>
          <w:szCs w:val="20"/>
        </w:rPr>
        <w:t>,</w:t>
      </w:r>
    </w:p>
    <w:p w14:paraId="510BDD11" w14:textId="633CEBDC" w:rsidR="00430463" w:rsidRPr="0019038A" w:rsidRDefault="0043046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 xml:space="preserve">zvláštní příplatek: </w:t>
      </w:r>
      <w:r w:rsidRPr="0019038A">
        <w:rPr>
          <w:rFonts w:ascii="Tahoma" w:hAnsi="Tahoma" w:cs="Tahoma"/>
          <w:noProof/>
          <w:sz w:val="20"/>
          <w:szCs w:val="20"/>
        </w:rPr>
        <w:t>není stanoven</w:t>
      </w:r>
      <w:r w:rsidRPr="0019038A">
        <w:rPr>
          <w:rFonts w:ascii="Tahoma" w:hAnsi="Tahoma" w:cs="Tahoma"/>
          <w:sz w:val="20"/>
          <w:szCs w:val="20"/>
        </w:rPr>
        <w:t>.</w:t>
      </w:r>
    </w:p>
    <w:p w14:paraId="4F2CA666" w14:textId="322F7F8C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7EF86CFE" w14:textId="77777777" w:rsidR="00430463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</w:t>
      </w:r>
      <w:r>
        <w:rPr>
          <w:rFonts w:ascii="Tahoma" w:hAnsi="Tahoma" w:cs="Tahoma"/>
          <w:sz w:val="20"/>
          <w:szCs w:val="20"/>
          <w:lang w:val="cs-CZ"/>
        </w:rPr>
        <w:t xml:space="preserve">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B7A5997" w14:textId="77777777" w:rsidR="00430463" w:rsidRDefault="0043046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41D4B35" w14:textId="77777777" w:rsidR="0019038A" w:rsidRDefault="00430463" w:rsidP="0019038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72116CBE" w14:textId="0E4564E9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Komplexní zajištění účetní agendy a v provádění samostatného výpočtu mezd;</w:t>
      </w:r>
    </w:p>
    <w:p w14:paraId="21859921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Zajištění výpočtu náhrady platu za dobu prvních 14 kalendářních dnů dočasné pracovní neschopnosti;</w:t>
      </w:r>
    </w:p>
    <w:p w14:paraId="1D50543E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Aktualizace a údržba datové báze HR SAP;</w:t>
      </w:r>
    </w:p>
    <w:p w14:paraId="2DBC8C6A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Provádění ročního vyúčtování daně ze mzdy na žádost zaměstnanců;</w:t>
      </w:r>
    </w:p>
    <w:p w14:paraId="356399B2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Vyplňování evidenčních listů důchodového pojištění;</w:t>
      </w:r>
    </w:p>
    <w:p w14:paraId="2480405C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Spolupráce s orgány zdravotního pojištění, sociálního zabezpečení, exekutorskými úřady, finančními úřady, insolvenčními správci a soudy.</w:t>
      </w:r>
    </w:p>
    <w:p w14:paraId="067ECD46" w14:textId="548B22C8" w:rsidR="00430463" w:rsidRDefault="0019038A" w:rsidP="0019038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Požadujeme:</w:t>
      </w:r>
    </w:p>
    <w:p w14:paraId="54F36BE3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Uživatelskou znalost Windows 10 a MS Office;</w:t>
      </w:r>
    </w:p>
    <w:p w14:paraId="197EBB6F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Dobré komunikační schopnosti;</w:t>
      </w:r>
    </w:p>
    <w:p w14:paraId="2DE94E3E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Schopnost organizovat si přidělenou práci a zvládat ji v přidělených termínech;</w:t>
      </w:r>
    </w:p>
    <w:p w14:paraId="6A6B6DD9" w14:textId="7777777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Schopnost a ochotu učit se novým věcem;</w:t>
      </w:r>
    </w:p>
    <w:p w14:paraId="3662090E" w14:textId="77777777" w:rsid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Samostatnost a pečlivost.</w:t>
      </w:r>
    </w:p>
    <w:p w14:paraId="7FA0DE6B" w14:textId="1CD343D5" w:rsidR="0019038A" w:rsidRPr="0019038A" w:rsidRDefault="0019038A" w:rsidP="0019038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Výhodou: </w:t>
      </w:r>
    </w:p>
    <w:p w14:paraId="65E4913F" w14:textId="44C6B457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Prax</w:t>
      </w:r>
      <w:r>
        <w:rPr>
          <w:rFonts w:ascii="Tahoma" w:hAnsi="Tahoma" w:cs="Tahoma"/>
          <w:sz w:val="20"/>
          <w:szCs w:val="20"/>
        </w:rPr>
        <w:t>e</w:t>
      </w:r>
      <w:r w:rsidRPr="0019038A">
        <w:rPr>
          <w:rFonts w:ascii="Tahoma" w:hAnsi="Tahoma" w:cs="Tahoma"/>
          <w:sz w:val="20"/>
          <w:szCs w:val="20"/>
        </w:rPr>
        <w:t xml:space="preserve"> v oboru mzdového účetnictví;</w:t>
      </w:r>
    </w:p>
    <w:p w14:paraId="0CA4FAA7" w14:textId="160149FF" w:rsidR="0019038A" w:rsidRPr="0019038A" w:rsidRDefault="0019038A" w:rsidP="0019038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Znalost HR SAP (nebo jiného účetního programu).</w:t>
      </w:r>
    </w:p>
    <w:p w14:paraId="3BFCDFAA" w14:textId="77777777" w:rsidR="0019038A" w:rsidRDefault="0019038A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95B140" w14:textId="53BB1B50" w:rsidR="00430463" w:rsidRPr="0019038A" w:rsidRDefault="0043046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9038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9038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19038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9038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9038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 w:rsidR="0019038A" w:rsidRPr="0019038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19038A" w:rsidRPr="0019038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,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EBDAE48" w14:textId="77777777" w:rsidR="00430463" w:rsidRPr="0019038A" w:rsidRDefault="0043046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9038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9038A">
        <w:rPr>
          <w:rFonts w:ascii="Tahoma" w:hAnsi="Tahoma" w:cs="Tahoma"/>
          <w:b/>
          <w:noProof/>
          <w:sz w:val="20"/>
          <w:szCs w:val="20"/>
        </w:rPr>
        <w:t>kariera@cssz.cz</w:t>
      </w:r>
      <w:r w:rsidRPr="0019038A">
        <w:rPr>
          <w:rFonts w:ascii="Tahoma" w:hAnsi="Tahoma" w:cs="Tahoma"/>
          <w:sz w:val="20"/>
          <w:szCs w:val="20"/>
        </w:rPr>
        <w:t>,</w:t>
      </w:r>
    </w:p>
    <w:p w14:paraId="1DD3C551" w14:textId="77777777" w:rsidR="00430463" w:rsidRPr="0019038A" w:rsidRDefault="0043046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9038A">
        <w:rPr>
          <w:rFonts w:ascii="Tahoma" w:hAnsi="Tahoma" w:cs="Tahoma"/>
          <w:noProof/>
          <w:sz w:val="20"/>
          <w:szCs w:val="20"/>
        </w:rPr>
        <w:t>49KAIQ3</w:t>
      </w:r>
      <w:r w:rsidRPr="0019038A">
        <w:rPr>
          <w:rFonts w:ascii="Tahoma" w:hAnsi="Tahoma" w:cs="Tahoma"/>
          <w:sz w:val="20"/>
          <w:szCs w:val="20"/>
        </w:rPr>
        <w:t>),</w:t>
      </w:r>
    </w:p>
    <w:p w14:paraId="60458100" w14:textId="77777777" w:rsidR="00430463" w:rsidRPr="0019038A" w:rsidRDefault="0043046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9038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9038A">
        <w:rPr>
          <w:rFonts w:ascii="Tahoma" w:hAnsi="Tahoma" w:cs="Tahoma"/>
          <w:sz w:val="20"/>
          <w:szCs w:val="20"/>
        </w:rPr>
        <w:t xml:space="preserve">, </w:t>
      </w:r>
      <w:r w:rsidRPr="0019038A">
        <w:rPr>
          <w:rFonts w:ascii="Tahoma" w:hAnsi="Tahoma" w:cs="Tahoma"/>
          <w:noProof/>
          <w:sz w:val="20"/>
          <w:szCs w:val="20"/>
        </w:rPr>
        <w:t>Křížová 25, 225 08 Praha 5</w:t>
      </w:r>
      <w:r w:rsidRPr="0019038A">
        <w:rPr>
          <w:rFonts w:ascii="Tahoma" w:hAnsi="Tahoma" w:cs="Tahoma"/>
          <w:sz w:val="20"/>
          <w:szCs w:val="20"/>
        </w:rPr>
        <w:t xml:space="preserve"> nebo</w:t>
      </w:r>
    </w:p>
    <w:p w14:paraId="6572CF44" w14:textId="77777777" w:rsidR="00430463" w:rsidRPr="0019038A" w:rsidRDefault="0043046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0863D9F" w14:textId="77777777" w:rsidR="00430463" w:rsidRPr="0019038A" w:rsidRDefault="0043046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8F6AF0A" w14:textId="77777777" w:rsidR="00430463" w:rsidRPr="0003051C" w:rsidRDefault="0043046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mzdový/á účetní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9038A">
        <w:rPr>
          <w:rFonts w:ascii="Tahoma" w:hAnsi="Tahoma" w:cs="Tahoma"/>
          <w:sz w:val="20"/>
          <w:szCs w:val="20"/>
          <w:lang w:val="cs-CZ"/>
        </w:rPr>
        <w:t>, ID 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12000276</w:t>
      </w:r>
      <w:r w:rsidRPr="0019038A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AA5E7E6" w14:textId="77777777" w:rsidR="00430463" w:rsidRPr="00083F48" w:rsidRDefault="00430463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79BE62FB" w14:textId="77777777" w:rsidR="00430463" w:rsidRPr="00083F48" w:rsidRDefault="00430463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7E81DC3" w14:textId="77777777" w:rsidR="00430463" w:rsidRPr="00083F48" w:rsidRDefault="00430463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3ECA8EF1" w14:textId="77777777" w:rsidR="00430463" w:rsidRPr="00083F48" w:rsidRDefault="0043046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BDA89DD" w14:textId="77777777" w:rsidR="00430463" w:rsidRPr="00083F48" w:rsidRDefault="0043046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9E7ED15" w14:textId="77777777" w:rsidR="00430463" w:rsidRPr="00083F48" w:rsidRDefault="0043046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17EF39B" w14:textId="77777777" w:rsidR="00430463" w:rsidRPr="006A276F" w:rsidRDefault="0043046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E5444E5" w14:textId="77777777" w:rsidR="00430463" w:rsidRPr="0019038A" w:rsidRDefault="00430463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stanoveného 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19038A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1E3D8E3" w14:textId="77777777" w:rsidR="00430463" w:rsidRPr="0019038A" w:rsidRDefault="00430463" w:rsidP="00726316">
      <w:pPr>
        <w:jc w:val="both"/>
        <w:rPr>
          <w:rFonts w:ascii="Tahoma" w:hAnsi="Tahoma" w:cs="Tahoma"/>
          <w:sz w:val="20"/>
          <w:szCs w:val="20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19038A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19038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19038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3D04522F" w14:textId="77777777" w:rsidR="00430463" w:rsidRPr="00083F48" w:rsidRDefault="0043046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9038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[§ 25 odst. 1 písm. f)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 </w:t>
      </w:r>
    </w:p>
    <w:p w14:paraId="69D1A71E" w14:textId="77777777" w:rsidR="00430463" w:rsidRDefault="0043046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2B052622" w14:textId="77777777" w:rsidR="00430463" w:rsidRPr="004A2057" w:rsidRDefault="0043046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F949FF8" w14:textId="77777777" w:rsidR="00430463" w:rsidRPr="00633C73" w:rsidRDefault="00430463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3C9E116" w14:textId="77777777" w:rsidR="00430463" w:rsidRDefault="0043046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2CCC35C" w14:textId="77777777" w:rsidR="00430463" w:rsidRPr="00083F48" w:rsidRDefault="0043046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46F8D5E" w14:textId="77777777" w:rsidR="00430463" w:rsidRPr="00083F48" w:rsidRDefault="00430463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368F2D2F" w14:textId="77777777" w:rsidR="00430463" w:rsidRPr="00083F48" w:rsidRDefault="00430463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DC53C57" w14:textId="77777777" w:rsidR="00430463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FE0781" w14:textId="77777777" w:rsidR="0019038A" w:rsidRDefault="001903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65B873" w14:textId="77777777" w:rsidR="0019038A" w:rsidRPr="00083F48" w:rsidRDefault="0019038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A8AE66" w14:textId="77777777" w:rsidR="00430463" w:rsidRPr="00083F48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373BE6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19038A">
        <w:rPr>
          <w:rFonts w:ascii="Tahoma" w:hAnsi="Tahoma" w:cs="Tahoma"/>
          <w:sz w:val="20"/>
          <w:szCs w:val="20"/>
          <w:lang w:val="cs-CZ"/>
        </w:rPr>
        <w:t>informace poskytne:</w:t>
      </w:r>
    </w:p>
    <w:p w14:paraId="0E01ACEB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1536CFD" w14:textId="00E8A375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90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88919E7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EB36D4A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4747677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F1911D" w14:textId="77777777" w:rsidR="00430463" w:rsidRPr="0019038A" w:rsidRDefault="0043046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3858F63A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EAF01A" w14:textId="77777777" w:rsidR="00430463" w:rsidRPr="0019038A" w:rsidRDefault="0043046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09F7E7" w14:textId="77777777" w:rsidR="00430463" w:rsidRPr="0019038A" w:rsidRDefault="00430463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30463" w:rsidRPr="0019038A" w14:paraId="6462E39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8782651" w14:textId="77777777" w:rsidR="00430463" w:rsidRPr="0019038A" w:rsidRDefault="0043046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90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9038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90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9038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90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430463" w:rsidRPr="0019038A" w14:paraId="1297C7BC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0C2F758" w14:textId="77777777" w:rsidR="00430463" w:rsidRPr="0019038A" w:rsidRDefault="0043046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90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430463" w:rsidRPr="00AE1B8B" w14:paraId="29760824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3D625D3" w14:textId="77777777" w:rsidR="00430463" w:rsidRPr="0019038A" w:rsidRDefault="0043046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9038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023038D" w14:textId="77777777" w:rsidR="00430463" w:rsidRPr="00083F48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4C1416" w14:textId="77777777" w:rsidR="00430463" w:rsidRPr="00083F48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AB5DFE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41B67C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028B63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AA34B9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B57C4A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6E0FFA" w14:textId="77777777" w:rsidR="00430463" w:rsidRPr="00176C27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E67D5A4" w14:textId="77777777" w:rsidR="00430463" w:rsidRPr="00176C27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07BDD08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ADB3779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6EC064E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7BAC703" w14:textId="77777777" w:rsidR="00430463" w:rsidRPr="002273E7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3718E6B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714790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D304A0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655980" w14:textId="77777777" w:rsidR="00430463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274224" w14:textId="07CA150D" w:rsidR="00430463" w:rsidRPr="0019038A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19038A" w:rsidRPr="001903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9038A" w:rsidRPr="001903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038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021333A" w14:textId="77777777" w:rsidR="00430463" w:rsidRPr="00083F48" w:rsidRDefault="0043046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9038A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4B6EADF" w14:textId="77777777" w:rsidR="00430463" w:rsidRDefault="00430463" w:rsidP="00387B1A"/>
    <w:p w14:paraId="585D4CB2" w14:textId="77777777" w:rsidR="00430463" w:rsidRDefault="00430463" w:rsidP="00387B1A"/>
    <w:p w14:paraId="0E5420C8" w14:textId="77777777" w:rsidR="00430463" w:rsidRDefault="00430463" w:rsidP="00387B1A">
      <w:pPr>
        <w:sectPr w:rsidR="00430463" w:rsidSect="0043046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C7A6382" w14:textId="77777777" w:rsidR="00430463" w:rsidRDefault="00430463" w:rsidP="00387B1A"/>
    <w:sectPr w:rsidR="00430463" w:rsidSect="0043046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1E112" w14:textId="77777777" w:rsidR="009C4CEB" w:rsidRDefault="009C4CEB" w:rsidP="00C87830">
      <w:pPr>
        <w:spacing w:after="0" w:line="240" w:lineRule="auto"/>
      </w:pPr>
      <w:r>
        <w:separator/>
      </w:r>
    </w:p>
  </w:endnote>
  <w:endnote w:type="continuationSeparator" w:id="0">
    <w:p w14:paraId="5EAF295E" w14:textId="77777777" w:rsidR="009C4CEB" w:rsidRDefault="009C4CE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53E26" w14:textId="77777777" w:rsidR="00430463" w:rsidRDefault="0043046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E7E0488" w14:textId="77777777" w:rsidR="00430463" w:rsidRDefault="004304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DFE8" w14:textId="77777777" w:rsidR="00430463" w:rsidRDefault="00430463">
    <w:pPr>
      <w:pStyle w:val="Zpat"/>
      <w:jc w:val="center"/>
    </w:pPr>
  </w:p>
  <w:p w14:paraId="62489A00" w14:textId="77777777" w:rsidR="00430463" w:rsidRDefault="0043046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365F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50B0E98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87A6" w14:textId="77777777" w:rsidR="00F35E9F" w:rsidRDefault="00F35E9F">
    <w:pPr>
      <w:pStyle w:val="Zpat"/>
      <w:jc w:val="center"/>
    </w:pPr>
  </w:p>
  <w:p w14:paraId="64B7C5F7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57568" w14:textId="77777777" w:rsidR="009C4CEB" w:rsidRDefault="009C4CEB" w:rsidP="00C87830">
      <w:pPr>
        <w:spacing w:after="0" w:line="240" w:lineRule="auto"/>
      </w:pPr>
      <w:r>
        <w:separator/>
      </w:r>
    </w:p>
  </w:footnote>
  <w:footnote w:type="continuationSeparator" w:id="0">
    <w:p w14:paraId="6FE62D7C" w14:textId="77777777" w:rsidR="009C4CEB" w:rsidRDefault="009C4CEB" w:rsidP="00C87830">
      <w:pPr>
        <w:spacing w:after="0" w:line="240" w:lineRule="auto"/>
      </w:pPr>
      <w:r>
        <w:continuationSeparator/>
      </w:r>
    </w:p>
  </w:footnote>
  <w:footnote w:id="1">
    <w:p w14:paraId="62A53837" w14:textId="77777777" w:rsidR="00430463" w:rsidRPr="00C80715" w:rsidRDefault="00430463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76A7C68" w14:textId="77777777" w:rsidR="00430463" w:rsidRPr="00C80715" w:rsidRDefault="00430463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B33873C" w14:textId="77777777" w:rsidR="00430463" w:rsidRPr="00B53290" w:rsidRDefault="0043046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12D7E08A" w14:textId="77777777" w:rsidR="00430463" w:rsidRPr="00B53290" w:rsidRDefault="0043046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ECDDC81" w14:textId="77777777" w:rsidR="00430463" w:rsidRPr="00BC46D8" w:rsidRDefault="0043046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A9140EB" w14:textId="77777777" w:rsidR="00430463" w:rsidRPr="002273E7" w:rsidRDefault="00430463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1743B2E" w14:textId="77777777" w:rsidR="00430463" w:rsidRPr="001862C1" w:rsidRDefault="0043046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30F3C50" w14:textId="77777777" w:rsidR="00430463" w:rsidRPr="0003051C" w:rsidRDefault="00430463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44DA" w14:textId="77777777" w:rsidR="00430463" w:rsidRDefault="0043046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3D8F6F8E" wp14:editId="42B765F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939988876" name="Obrázek 9399888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0CF843C" wp14:editId="04109A9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68428974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FD58E" w14:textId="77777777" w:rsidR="00430463" w:rsidRDefault="00430463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C063299" wp14:editId="64CFD87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824302626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89E972" w14:textId="77777777" w:rsidR="00430463" w:rsidRDefault="0043046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056BAC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37CD7ED3" w14:textId="77777777" w:rsidR="00430463" w:rsidRPr="00CD0B12" w:rsidRDefault="0043046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1873845" w14:textId="77777777" w:rsidR="00430463" w:rsidRPr="00CD0B12" w:rsidRDefault="0043046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056BAC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6329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1A89E972" w14:textId="77777777" w:rsidR="00430463" w:rsidRDefault="0043046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056BAC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37CD7ED3" w14:textId="77777777" w:rsidR="00430463" w:rsidRPr="00CD0B12" w:rsidRDefault="0043046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1873845" w14:textId="77777777" w:rsidR="00430463" w:rsidRPr="00CD0B12" w:rsidRDefault="0043046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056BAC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14B058FA" wp14:editId="4C521914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00189758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A59B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498FF31" wp14:editId="7C82B5F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D8CBE25" wp14:editId="5B67686F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CA4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91E3FBF" wp14:editId="0880389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C2E60B" w14:textId="77777777" w:rsidR="000C0E14" w:rsidRDefault="004B172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41FFFF4D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4F1F582" w14:textId="77777777" w:rsidR="000C0E14" w:rsidRPr="00CD0B12" w:rsidRDefault="004B172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E3FB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AC2E60B" w14:textId="77777777" w:rsidR="000C0E14" w:rsidRDefault="004B172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41FFFF4D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4F1F582" w14:textId="77777777" w:rsidR="000C0E14" w:rsidRPr="00CD0B12" w:rsidRDefault="004B172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A06AC4D" wp14:editId="2D0CE475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2FD"/>
    <w:multiLevelType w:val="multilevel"/>
    <w:tmpl w:val="79EC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C5C83"/>
    <w:multiLevelType w:val="hybridMultilevel"/>
    <w:tmpl w:val="CD105E8A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4B2076"/>
    <w:multiLevelType w:val="multilevel"/>
    <w:tmpl w:val="FFB6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9144838">
    <w:abstractNumId w:val="5"/>
  </w:num>
  <w:num w:numId="2" w16cid:durableId="1317489152">
    <w:abstractNumId w:val="9"/>
  </w:num>
  <w:num w:numId="3" w16cid:durableId="1998876563">
    <w:abstractNumId w:val="7"/>
  </w:num>
  <w:num w:numId="4" w16cid:durableId="1927372870">
    <w:abstractNumId w:val="2"/>
  </w:num>
  <w:num w:numId="5" w16cid:durableId="697370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6041670">
    <w:abstractNumId w:val="9"/>
  </w:num>
  <w:num w:numId="7" w16cid:durableId="572466333">
    <w:abstractNumId w:val="7"/>
  </w:num>
  <w:num w:numId="8" w16cid:durableId="827020260">
    <w:abstractNumId w:val="6"/>
  </w:num>
  <w:num w:numId="9" w16cid:durableId="1189104860">
    <w:abstractNumId w:val="1"/>
  </w:num>
  <w:num w:numId="10" w16cid:durableId="740325045">
    <w:abstractNumId w:val="4"/>
  </w:num>
  <w:num w:numId="11" w16cid:durableId="809513474">
    <w:abstractNumId w:val="3"/>
  </w:num>
  <w:num w:numId="12" w16cid:durableId="1675523569">
    <w:abstractNumId w:val="0"/>
  </w:num>
  <w:num w:numId="13" w16cid:durableId="2115054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933E1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9038A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1F31"/>
    <w:rsid w:val="00387B1A"/>
    <w:rsid w:val="003B1E48"/>
    <w:rsid w:val="003C4EDB"/>
    <w:rsid w:val="003D3457"/>
    <w:rsid w:val="003D488F"/>
    <w:rsid w:val="003E4D1D"/>
    <w:rsid w:val="003F27C8"/>
    <w:rsid w:val="00402CB6"/>
    <w:rsid w:val="00430463"/>
    <w:rsid w:val="00440B05"/>
    <w:rsid w:val="00475C01"/>
    <w:rsid w:val="00483500"/>
    <w:rsid w:val="004A586C"/>
    <w:rsid w:val="004A6B3F"/>
    <w:rsid w:val="004A79BB"/>
    <w:rsid w:val="004B172F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C4CEB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D31F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1092</Words>
  <Characters>6445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2025-12-02T11:33:00Z</cp:lastPrinted>
  <dcterms:created xsi:type="dcterms:W3CDTF">2025-12-02T11:28:00Z</dcterms:created>
  <dcterms:modified xsi:type="dcterms:W3CDTF">2025-12-02T11:34:00Z</dcterms:modified>
</cp:coreProperties>
</file>